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482" w14:textId="77777777" w:rsidR="00E72D35" w:rsidRDefault="00E72D35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Индивидуальному      </w:t>
      </w:r>
    </w:p>
    <w:p w14:paraId="45AD5DA4" w14:textId="77777777" w:rsidR="00BA22A6" w:rsidRDefault="00FB5C72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E72D35">
        <w:rPr>
          <w:sz w:val="28"/>
          <w:szCs w:val="28"/>
        </w:rPr>
        <w:t>редпринимателю</w:t>
      </w:r>
    </w:p>
    <w:p w14:paraId="26EE422F" w14:textId="708B21FF" w:rsidR="00BA22A6" w:rsidRDefault="00350889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655">
        <w:rPr>
          <w:sz w:val="28"/>
          <w:szCs w:val="28"/>
        </w:rPr>
        <w:t>Нечаеву</w:t>
      </w:r>
      <w:r w:rsidR="00AB7D06">
        <w:rPr>
          <w:sz w:val="28"/>
          <w:szCs w:val="28"/>
        </w:rPr>
        <w:t xml:space="preserve"> </w:t>
      </w:r>
      <w:proofErr w:type="gramStart"/>
      <w:r w:rsidR="002D3655">
        <w:rPr>
          <w:sz w:val="28"/>
          <w:szCs w:val="28"/>
        </w:rPr>
        <w:t>Р</w:t>
      </w:r>
      <w:r w:rsidR="00AB7D06">
        <w:rPr>
          <w:sz w:val="28"/>
          <w:szCs w:val="28"/>
        </w:rPr>
        <w:t>.</w:t>
      </w:r>
      <w:r w:rsidR="00296388">
        <w:rPr>
          <w:sz w:val="28"/>
          <w:szCs w:val="28"/>
        </w:rPr>
        <w:t>В.</w:t>
      </w:r>
      <w:proofErr w:type="gramEnd"/>
    </w:p>
    <w:p w14:paraId="1D6DC43E" w14:textId="77777777" w:rsidR="00BA22A6" w:rsidRDefault="00BA22A6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C72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</w:p>
    <w:p w14:paraId="170E36B9" w14:textId="77777777" w:rsidR="00BA22A6" w:rsidRDefault="00BA22A6" w:rsidP="001475BB">
      <w:pPr>
        <w:jc w:val="right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14:paraId="17561387" w14:textId="77777777" w:rsidR="00BA22A6" w:rsidRDefault="00BA22A6" w:rsidP="001475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 по адресу</w:t>
      </w:r>
      <w:r w:rsidRPr="00FB5C72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</w:p>
    <w:p w14:paraId="5C37DDFC" w14:textId="77777777" w:rsidR="00BA22A6" w:rsidRDefault="00BA22A6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64BF25F" w14:textId="77777777" w:rsidR="00BA22A6" w:rsidRDefault="00BA22A6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</w:t>
      </w:r>
      <w:r w:rsidRPr="00FB5C72">
        <w:rPr>
          <w:sz w:val="28"/>
          <w:szCs w:val="28"/>
        </w:rPr>
        <w:t>:</w:t>
      </w:r>
      <w:r>
        <w:rPr>
          <w:sz w:val="28"/>
          <w:szCs w:val="28"/>
        </w:rPr>
        <w:t>__________</w:t>
      </w:r>
      <w:r w:rsidR="00FB5C72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14:paraId="0A9E20F3" w14:textId="77777777" w:rsidR="00BA22A6" w:rsidRDefault="00BA22A6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паспорт _________</w:t>
      </w:r>
      <w:r w:rsidR="00FB5C72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14:paraId="6F62B61C" w14:textId="77777777" w:rsidR="00BA22A6" w:rsidRDefault="00BA22A6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выдан ____________</w:t>
      </w:r>
      <w:r w:rsidR="00FB5C72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14:paraId="38F133FA" w14:textId="77777777" w:rsidR="00FB5C72" w:rsidRDefault="00FB5C72" w:rsidP="00147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</w:t>
      </w:r>
    </w:p>
    <w:p w14:paraId="1863D590" w14:textId="77777777" w:rsidR="00BA22A6" w:rsidRDefault="00BA22A6" w:rsidP="001475BB">
      <w:pPr>
        <w:jc w:val="right"/>
        <w:rPr>
          <w:sz w:val="28"/>
          <w:szCs w:val="28"/>
        </w:rPr>
      </w:pPr>
    </w:p>
    <w:p w14:paraId="4904C3B0" w14:textId="77777777" w:rsidR="00BA22A6" w:rsidRDefault="00BA22A6">
      <w:pPr>
        <w:rPr>
          <w:sz w:val="28"/>
          <w:szCs w:val="28"/>
        </w:rPr>
      </w:pPr>
    </w:p>
    <w:p w14:paraId="56D410A0" w14:textId="77777777" w:rsidR="00BA22A6" w:rsidRDefault="00BA22A6">
      <w:pPr>
        <w:rPr>
          <w:sz w:val="28"/>
          <w:szCs w:val="28"/>
        </w:rPr>
      </w:pPr>
    </w:p>
    <w:p w14:paraId="208EB43A" w14:textId="77777777" w:rsidR="00BA22A6" w:rsidRDefault="00BA22A6" w:rsidP="0014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DA4D057" w14:textId="77777777" w:rsidR="00BA22A6" w:rsidRDefault="00BA22A6" w:rsidP="00BA22A6">
      <w:pPr>
        <w:rPr>
          <w:b/>
          <w:sz w:val="28"/>
          <w:szCs w:val="28"/>
        </w:rPr>
      </w:pPr>
    </w:p>
    <w:p w14:paraId="56D96715" w14:textId="77777777" w:rsidR="00BA22A6" w:rsidRDefault="00BA22A6" w:rsidP="00BA22A6">
      <w:pPr>
        <w:jc w:val="center"/>
        <w:rPr>
          <w:b/>
          <w:sz w:val="28"/>
          <w:szCs w:val="28"/>
        </w:rPr>
      </w:pPr>
    </w:p>
    <w:p w14:paraId="6D54636C" w14:textId="77777777" w:rsidR="00BA22A6" w:rsidRDefault="00BA22A6" w:rsidP="00BA22A6">
      <w:pPr>
        <w:jc w:val="center"/>
        <w:rPr>
          <w:b/>
          <w:sz w:val="28"/>
          <w:szCs w:val="28"/>
        </w:rPr>
      </w:pPr>
    </w:p>
    <w:p w14:paraId="59771B6C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Прошу вернуть деньги </w:t>
      </w:r>
      <w:r w:rsidR="00FB5C72">
        <w:rPr>
          <w:sz w:val="28"/>
          <w:szCs w:val="28"/>
        </w:rPr>
        <w:t xml:space="preserve">по заказу ____________________ </w:t>
      </w:r>
      <w:r>
        <w:rPr>
          <w:sz w:val="28"/>
          <w:szCs w:val="28"/>
        </w:rPr>
        <w:t xml:space="preserve">в размере </w:t>
      </w:r>
      <w:r w:rsidR="00FB5C72">
        <w:rPr>
          <w:sz w:val="28"/>
          <w:szCs w:val="28"/>
        </w:rPr>
        <w:t xml:space="preserve">______ </w:t>
      </w:r>
      <w:r>
        <w:rPr>
          <w:sz w:val="28"/>
          <w:szCs w:val="28"/>
        </w:rPr>
        <w:t>_</w:t>
      </w:r>
      <w:r w:rsidR="00FB5C72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="00FB5C72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B5C7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14:paraId="4963DB5F" w14:textId="77777777" w:rsidR="00BA22A6" w:rsidRDefault="00FB5C72" w:rsidP="00BA22A6">
      <w:pPr>
        <w:rPr>
          <w:sz w:val="28"/>
          <w:szCs w:val="28"/>
        </w:rPr>
      </w:pPr>
      <w:r>
        <w:rPr>
          <w:sz w:val="28"/>
          <w:szCs w:val="28"/>
        </w:rPr>
        <w:t>в связи с изменением стоимости заказа, отказом от заказа (нужное подчеркнуть) _________________________________</w:t>
      </w:r>
      <w:r w:rsidR="00BA22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</w:t>
      </w:r>
      <w:r w:rsidR="00BA22A6">
        <w:rPr>
          <w:sz w:val="28"/>
          <w:szCs w:val="28"/>
        </w:rPr>
        <w:t>_</w:t>
      </w:r>
    </w:p>
    <w:p w14:paraId="16E39CE3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5066DFB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2B614E4" w14:textId="77777777" w:rsidR="00BA22A6" w:rsidRDefault="00BA22A6" w:rsidP="00BA22A6">
      <w:pPr>
        <w:rPr>
          <w:sz w:val="28"/>
          <w:szCs w:val="28"/>
        </w:rPr>
      </w:pPr>
    </w:p>
    <w:p w14:paraId="2E4C5F72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>Чек (копию чека) прилагаю.</w:t>
      </w:r>
    </w:p>
    <w:p w14:paraId="42F6727A" w14:textId="77777777" w:rsidR="00FB5C72" w:rsidRDefault="00FB5C72" w:rsidP="00BA22A6">
      <w:pPr>
        <w:rPr>
          <w:sz w:val="28"/>
          <w:szCs w:val="28"/>
        </w:rPr>
      </w:pPr>
    </w:p>
    <w:p w14:paraId="039298E7" w14:textId="77777777" w:rsidR="00FB5C72" w:rsidRDefault="00FB5C72" w:rsidP="00BA22A6">
      <w:pPr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по безналичному расчету:</w:t>
      </w:r>
    </w:p>
    <w:p w14:paraId="2A007C95" w14:textId="77777777" w:rsidR="00AC7A5B" w:rsidRDefault="00AC7A5B" w:rsidP="00BA22A6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_</w:t>
      </w:r>
      <w:r w:rsidR="00FB5C72">
        <w:rPr>
          <w:sz w:val="28"/>
          <w:szCs w:val="28"/>
        </w:rPr>
        <w:t>__________________________________________</w:t>
      </w:r>
    </w:p>
    <w:p w14:paraId="6FB82F7A" w14:textId="77777777" w:rsidR="00AC7A5B" w:rsidRDefault="00AC7A5B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ИНН ___________________________________________________________ </w:t>
      </w:r>
    </w:p>
    <w:p w14:paraId="080242E0" w14:textId="77777777" w:rsidR="00AC7A5B" w:rsidRDefault="00AC7A5B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 </w:t>
      </w:r>
    </w:p>
    <w:p w14:paraId="59CC400C" w14:textId="77777777" w:rsidR="00AC7A5B" w:rsidRDefault="00AC7A5B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r w:rsidR="00104A94">
        <w:rPr>
          <w:sz w:val="28"/>
          <w:szCs w:val="28"/>
        </w:rPr>
        <w:t xml:space="preserve">(Наименование, БИК, </w:t>
      </w:r>
      <w:proofErr w:type="spellStart"/>
      <w:r w:rsidR="00104A94">
        <w:rPr>
          <w:sz w:val="28"/>
          <w:szCs w:val="28"/>
        </w:rPr>
        <w:t>кор</w:t>
      </w:r>
      <w:proofErr w:type="spellEnd"/>
      <w:r w:rsidR="00104A94">
        <w:rPr>
          <w:sz w:val="28"/>
          <w:szCs w:val="28"/>
        </w:rPr>
        <w:t>/</w:t>
      </w:r>
      <w:proofErr w:type="spellStart"/>
      <w:r w:rsidR="00104A94">
        <w:rPr>
          <w:sz w:val="28"/>
          <w:szCs w:val="28"/>
        </w:rPr>
        <w:t>сч</w:t>
      </w:r>
      <w:proofErr w:type="spellEnd"/>
      <w:r w:rsidR="00104A9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_________________________________ </w:t>
      </w:r>
    </w:p>
    <w:p w14:paraId="0BC200CD" w14:textId="77777777" w:rsidR="00104A94" w:rsidRDefault="00104A94" w:rsidP="00BA22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CA5764A" w14:textId="77777777" w:rsidR="00AC7A5B" w:rsidRDefault="00104A94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AC7A5B">
        <w:rPr>
          <w:sz w:val="28"/>
          <w:szCs w:val="28"/>
        </w:rPr>
        <w:t xml:space="preserve">Номер карты_____________________________________ </w:t>
      </w:r>
    </w:p>
    <w:p w14:paraId="62B7C91A" w14:textId="77777777" w:rsidR="00AC7A5B" w:rsidRDefault="00AC7A5B" w:rsidP="00BA22A6">
      <w:pPr>
        <w:rPr>
          <w:sz w:val="28"/>
          <w:szCs w:val="28"/>
        </w:rPr>
      </w:pPr>
    </w:p>
    <w:p w14:paraId="3FAACA94" w14:textId="77777777" w:rsidR="00BA22A6" w:rsidRDefault="00BA22A6" w:rsidP="00BA22A6">
      <w:pPr>
        <w:rPr>
          <w:sz w:val="28"/>
          <w:szCs w:val="28"/>
        </w:rPr>
      </w:pPr>
    </w:p>
    <w:p w14:paraId="162A6B55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«_____»______________20</w:t>
      </w:r>
      <w:r w:rsidR="00E67831">
        <w:rPr>
          <w:sz w:val="28"/>
          <w:szCs w:val="28"/>
        </w:rPr>
        <w:t xml:space="preserve">   </w:t>
      </w:r>
      <w:r>
        <w:rPr>
          <w:sz w:val="28"/>
          <w:szCs w:val="28"/>
        </w:rPr>
        <w:t>г.</w:t>
      </w:r>
    </w:p>
    <w:p w14:paraId="74644E01" w14:textId="77777777" w:rsidR="00BA22A6" w:rsidRDefault="00BA22A6" w:rsidP="00BA22A6">
      <w:pPr>
        <w:rPr>
          <w:sz w:val="28"/>
          <w:szCs w:val="28"/>
        </w:rPr>
      </w:pPr>
    </w:p>
    <w:p w14:paraId="47116A0F" w14:textId="77777777" w:rsidR="00BA22A6" w:rsidRDefault="00BA22A6" w:rsidP="00BA2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</w:t>
      </w:r>
    </w:p>
    <w:p w14:paraId="021E984C" w14:textId="77777777" w:rsidR="00BA22A6" w:rsidRPr="00BA22A6" w:rsidRDefault="00BA22A6" w:rsidP="00BA22A6">
      <w:pPr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sectPr w:rsidR="00BA22A6" w:rsidRPr="00BA22A6" w:rsidSect="00E9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A6"/>
    <w:rsid w:val="00104A94"/>
    <w:rsid w:val="0013498D"/>
    <w:rsid w:val="001475BB"/>
    <w:rsid w:val="001E01B3"/>
    <w:rsid w:val="00296388"/>
    <w:rsid w:val="002D3655"/>
    <w:rsid w:val="0033499B"/>
    <w:rsid w:val="00350889"/>
    <w:rsid w:val="003F5200"/>
    <w:rsid w:val="004A46F5"/>
    <w:rsid w:val="006876F2"/>
    <w:rsid w:val="006D75D6"/>
    <w:rsid w:val="008C500A"/>
    <w:rsid w:val="00A84C47"/>
    <w:rsid w:val="00AA1BBC"/>
    <w:rsid w:val="00AB7D06"/>
    <w:rsid w:val="00AC7A5B"/>
    <w:rsid w:val="00B12989"/>
    <w:rsid w:val="00BA22A6"/>
    <w:rsid w:val="00D7587D"/>
    <w:rsid w:val="00E67831"/>
    <w:rsid w:val="00E72D35"/>
    <w:rsid w:val="00E95194"/>
    <w:rsid w:val="00F90897"/>
    <w:rsid w:val="00FB4EE4"/>
    <w:rsid w:val="00FB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7905A"/>
  <w15:docId w15:val="{6F93764D-8EA4-44DA-AFBA-679E275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Директору</vt:lpstr>
    </vt:vector>
  </TitlesOfParts>
  <Company>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Директору</dc:title>
  <dc:subject/>
  <dc:creator>S1</dc:creator>
  <cp:keywords/>
  <dc:description/>
  <cp:lastModifiedBy>Peter Levin</cp:lastModifiedBy>
  <cp:revision>7</cp:revision>
  <cp:lastPrinted>2016-01-31T10:23:00Z</cp:lastPrinted>
  <dcterms:created xsi:type="dcterms:W3CDTF">2014-06-19T16:41:00Z</dcterms:created>
  <dcterms:modified xsi:type="dcterms:W3CDTF">2021-10-20T08:16:00Z</dcterms:modified>
</cp:coreProperties>
</file>